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51EA" w14:textId="76E029B2" w:rsidR="00D40DD4" w:rsidRDefault="004B320F">
      <w:pPr>
        <w:rPr>
          <w:b/>
        </w:rPr>
      </w:pPr>
      <w:r>
        <w:rPr>
          <w:b/>
        </w:rPr>
        <w:t xml:space="preserve">Please return this form to </w:t>
      </w:r>
      <w:hyperlink r:id="rId9" w:history="1">
        <w:r w:rsidRPr="009C7833">
          <w:rPr>
            <w:rStyle w:val="Hyperlink"/>
            <w:b/>
          </w:rPr>
          <w:t>nicola.mccormick@pro-manchester.co.uk</w:t>
        </w:r>
      </w:hyperlink>
      <w:r>
        <w:rPr>
          <w:b/>
        </w:rPr>
        <w:t xml:space="preserve"> </w:t>
      </w:r>
    </w:p>
    <w:p w14:paraId="6A36DE26" w14:textId="424B3288" w:rsidR="006B41E5" w:rsidRPr="00351448" w:rsidRDefault="001C308D">
      <w:pPr>
        <w:rPr>
          <w:b/>
          <w:sz w:val="24"/>
          <w:szCs w:val="24"/>
        </w:rPr>
      </w:pPr>
      <w:r w:rsidRPr="00351448">
        <w:rPr>
          <w:b/>
          <w:sz w:val="24"/>
          <w:szCs w:val="24"/>
        </w:rPr>
        <w:t>Name</w:t>
      </w:r>
      <w:r w:rsidR="0014371B" w:rsidRPr="00351448">
        <w:rPr>
          <w:b/>
          <w:sz w:val="24"/>
          <w:szCs w:val="24"/>
        </w:rPr>
        <w:t>:</w:t>
      </w:r>
    </w:p>
    <w:p w14:paraId="55F54353" w14:textId="3FCD41D6" w:rsidR="001C308D" w:rsidRPr="00351448" w:rsidRDefault="001C308D">
      <w:pPr>
        <w:rPr>
          <w:b/>
          <w:sz w:val="24"/>
          <w:szCs w:val="24"/>
        </w:rPr>
      </w:pPr>
      <w:r w:rsidRPr="00351448">
        <w:rPr>
          <w:b/>
          <w:sz w:val="24"/>
          <w:szCs w:val="24"/>
        </w:rPr>
        <w:t>Company</w:t>
      </w:r>
      <w:r w:rsidR="0014371B" w:rsidRPr="00351448">
        <w:rPr>
          <w:b/>
          <w:sz w:val="24"/>
          <w:szCs w:val="24"/>
        </w:rPr>
        <w:t>:</w:t>
      </w:r>
    </w:p>
    <w:p w14:paraId="3D24BA18" w14:textId="40F954ED" w:rsidR="001C308D" w:rsidRPr="00351448" w:rsidRDefault="001C308D">
      <w:pPr>
        <w:rPr>
          <w:b/>
          <w:sz w:val="24"/>
          <w:szCs w:val="24"/>
        </w:rPr>
      </w:pPr>
      <w:r w:rsidRPr="00351448">
        <w:rPr>
          <w:b/>
          <w:sz w:val="24"/>
          <w:szCs w:val="24"/>
        </w:rPr>
        <w:t>Website</w:t>
      </w:r>
      <w:r w:rsidR="0014371B" w:rsidRPr="00351448">
        <w:rPr>
          <w:b/>
          <w:sz w:val="24"/>
          <w:szCs w:val="24"/>
        </w:rPr>
        <w:t xml:space="preserve">: </w:t>
      </w:r>
    </w:p>
    <w:p w14:paraId="4503F69F" w14:textId="6611A7BE" w:rsidR="001C308D" w:rsidRPr="00351448" w:rsidRDefault="00445A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Length of time trading: </w:t>
      </w:r>
    </w:p>
    <w:p w14:paraId="44190BAD" w14:textId="6E97287D" w:rsidR="001C308D" w:rsidRPr="00351448" w:rsidRDefault="0014371B">
      <w:pPr>
        <w:rPr>
          <w:b/>
          <w:sz w:val="24"/>
          <w:szCs w:val="24"/>
        </w:rPr>
      </w:pPr>
      <w:r w:rsidRPr="00351448">
        <w:rPr>
          <w:b/>
          <w:sz w:val="24"/>
          <w:szCs w:val="24"/>
        </w:rPr>
        <w:t>T</w:t>
      </w:r>
      <w:r w:rsidR="001C308D" w:rsidRPr="00351448">
        <w:rPr>
          <w:b/>
          <w:sz w:val="24"/>
          <w:szCs w:val="24"/>
        </w:rPr>
        <w:t>urnover</w:t>
      </w:r>
      <w:r w:rsidR="00D40DD4" w:rsidRPr="00351448">
        <w:rPr>
          <w:b/>
          <w:sz w:val="24"/>
          <w:szCs w:val="24"/>
        </w:rPr>
        <w:t>:</w:t>
      </w:r>
    </w:p>
    <w:p w14:paraId="10768BE7" w14:textId="77777777" w:rsidR="0014371B" w:rsidRPr="00351448" w:rsidRDefault="0014371B">
      <w:pPr>
        <w:rPr>
          <w:sz w:val="24"/>
          <w:szCs w:val="24"/>
        </w:rPr>
      </w:pPr>
      <w:bookmarkStart w:id="0" w:name="_GoBack"/>
      <w:bookmarkEnd w:id="0"/>
    </w:p>
    <w:p w14:paraId="0FE1C47E" w14:textId="3A2A1A34" w:rsidR="001C308D" w:rsidRPr="00351448" w:rsidRDefault="001C308D">
      <w:pPr>
        <w:rPr>
          <w:b/>
          <w:sz w:val="24"/>
          <w:szCs w:val="24"/>
        </w:rPr>
      </w:pPr>
      <w:r w:rsidRPr="00351448">
        <w:rPr>
          <w:b/>
          <w:sz w:val="24"/>
          <w:szCs w:val="24"/>
        </w:rPr>
        <w:t xml:space="preserve">Company description </w:t>
      </w:r>
      <w:r w:rsidR="00D40DD4" w:rsidRPr="00351448">
        <w:rPr>
          <w:b/>
          <w:sz w:val="24"/>
          <w:szCs w:val="24"/>
        </w:rPr>
        <w:t xml:space="preserve">– </w:t>
      </w:r>
      <w:r w:rsidRPr="00351448">
        <w:rPr>
          <w:b/>
          <w:sz w:val="24"/>
          <w:szCs w:val="24"/>
        </w:rPr>
        <w:t>100</w:t>
      </w:r>
      <w:r w:rsidR="00D40DD4" w:rsidRPr="00351448">
        <w:rPr>
          <w:b/>
          <w:sz w:val="24"/>
          <w:szCs w:val="24"/>
        </w:rPr>
        <w:t xml:space="preserve"> words</w:t>
      </w:r>
      <w:r w:rsidR="0075359B" w:rsidRPr="00351448">
        <w:rPr>
          <w:b/>
          <w:sz w:val="24"/>
          <w:szCs w:val="24"/>
        </w:rPr>
        <w:t xml:space="preserve"> max.</w:t>
      </w:r>
    </w:p>
    <w:p w14:paraId="10BBB3D4" w14:textId="169A6E0B" w:rsidR="0014371B" w:rsidRDefault="0014371B">
      <w:pPr>
        <w:rPr>
          <w:sz w:val="24"/>
          <w:szCs w:val="24"/>
        </w:rPr>
      </w:pPr>
    </w:p>
    <w:p w14:paraId="3D7C4761" w14:textId="77777777" w:rsidR="00351448" w:rsidRPr="00351448" w:rsidRDefault="00351448">
      <w:pPr>
        <w:rPr>
          <w:sz w:val="24"/>
          <w:szCs w:val="24"/>
        </w:rPr>
      </w:pPr>
    </w:p>
    <w:p w14:paraId="57C614A2" w14:textId="77777777" w:rsidR="0014371B" w:rsidRPr="00351448" w:rsidRDefault="0014371B">
      <w:pPr>
        <w:rPr>
          <w:sz w:val="24"/>
          <w:szCs w:val="24"/>
        </w:rPr>
      </w:pPr>
    </w:p>
    <w:p w14:paraId="6FBDBA20" w14:textId="77777777" w:rsidR="00D40DD4" w:rsidRPr="00351448" w:rsidRDefault="00D40DD4">
      <w:pPr>
        <w:rPr>
          <w:sz w:val="24"/>
          <w:szCs w:val="24"/>
        </w:rPr>
      </w:pPr>
    </w:p>
    <w:p w14:paraId="633BC4AD" w14:textId="0F2FEEB3" w:rsidR="001C308D" w:rsidRPr="00351448" w:rsidRDefault="001C308D">
      <w:pPr>
        <w:rPr>
          <w:b/>
          <w:sz w:val="24"/>
          <w:szCs w:val="24"/>
        </w:rPr>
      </w:pPr>
      <w:r w:rsidRPr="00351448">
        <w:rPr>
          <w:b/>
          <w:sz w:val="24"/>
          <w:szCs w:val="24"/>
        </w:rPr>
        <w:t>Tech Product description- 250 words</w:t>
      </w:r>
      <w:r w:rsidR="0075359B" w:rsidRPr="00351448">
        <w:rPr>
          <w:b/>
          <w:sz w:val="24"/>
          <w:szCs w:val="24"/>
        </w:rPr>
        <w:t xml:space="preserve"> max.</w:t>
      </w:r>
    </w:p>
    <w:p w14:paraId="27B28F7D" w14:textId="08376F4D" w:rsidR="00D40DD4" w:rsidRPr="00351448" w:rsidRDefault="00D40DD4">
      <w:pPr>
        <w:rPr>
          <w:b/>
          <w:sz w:val="24"/>
          <w:szCs w:val="24"/>
        </w:rPr>
      </w:pPr>
    </w:p>
    <w:p w14:paraId="51B59BFD" w14:textId="63CB3498" w:rsidR="00D40DD4" w:rsidRDefault="00D40DD4">
      <w:pPr>
        <w:rPr>
          <w:b/>
          <w:sz w:val="24"/>
          <w:szCs w:val="24"/>
        </w:rPr>
      </w:pPr>
    </w:p>
    <w:p w14:paraId="05AD9BB1" w14:textId="703A7B10" w:rsidR="00351448" w:rsidRDefault="00351448">
      <w:pPr>
        <w:rPr>
          <w:b/>
          <w:sz w:val="24"/>
          <w:szCs w:val="24"/>
        </w:rPr>
      </w:pPr>
    </w:p>
    <w:p w14:paraId="0E9003A3" w14:textId="77777777" w:rsidR="00351448" w:rsidRPr="00351448" w:rsidRDefault="00351448">
      <w:pPr>
        <w:rPr>
          <w:b/>
          <w:sz w:val="24"/>
          <w:szCs w:val="24"/>
        </w:rPr>
      </w:pPr>
    </w:p>
    <w:p w14:paraId="646BCCBD" w14:textId="77777777" w:rsidR="00351448" w:rsidRDefault="00351448">
      <w:pPr>
        <w:rPr>
          <w:b/>
          <w:sz w:val="24"/>
          <w:szCs w:val="24"/>
        </w:rPr>
      </w:pPr>
    </w:p>
    <w:p w14:paraId="64309154" w14:textId="07A51D90" w:rsidR="00D40DD4" w:rsidRPr="00351448" w:rsidRDefault="00D40DD4">
      <w:pPr>
        <w:rPr>
          <w:b/>
          <w:sz w:val="24"/>
          <w:szCs w:val="24"/>
        </w:rPr>
      </w:pPr>
      <w:r w:rsidRPr="00351448">
        <w:rPr>
          <w:b/>
          <w:sz w:val="24"/>
          <w:szCs w:val="24"/>
        </w:rPr>
        <w:t xml:space="preserve">Any other </w:t>
      </w:r>
      <w:r w:rsidR="0075359B" w:rsidRPr="00351448">
        <w:rPr>
          <w:b/>
          <w:sz w:val="24"/>
          <w:szCs w:val="24"/>
        </w:rPr>
        <w:t xml:space="preserve">relevant </w:t>
      </w:r>
      <w:r w:rsidRPr="00351448">
        <w:rPr>
          <w:b/>
          <w:sz w:val="24"/>
          <w:szCs w:val="24"/>
        </w:rPr>
        <w:t>infor</w:t>
      </w:r>
      <w:r w:rsidR="0075359B" w:rsidRPr="00351448">
        <w:rPr>
          <w:b/>
          <w:sz w:val="24"/>
          <w:szCs w:val="24"/>
        </w:rPr>
        <w:t>mation – 250 words max.</w:t>
      </w:r>
    </w:p>
    <w:p w14:paraId="06F515D1" w14:textId="77777777" w:rsidR="001C308D" w:rsidRDefault="001C308D"/>
    <w:p w14:paraId="035294CC" w14:textId="77777777" w:rsidR="001C308D" w:rsidRDefault="001C308D"/>
    <w:sectPr w:rsidR="001C308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1466D" w14:textId="77777777" w:rsidR="00547778" w:rsidRDefault="00547778" w:rsidP="00547778">
      <w:pPr>
        <w:spacing w:after="0" w:line="240" w:lineRule="auto"/>
      </w:pPr>
      <w:r>
        <w:separator/>
      </w:r>
    </w:p>
  </w:endnote>
  <w:endnote w:type="continuationSeparator" w:id="0">
    <w:p w14:paraId="3014920D" w14:textId="77777777" w:rsidR="00547778" w:rsidRDefault="00547778" w:rsidP="0054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3003" w14:textId="77777777" w:rsidR="00547778" w:rsidRDefault="00547778" w:rsidP="00547778">
      <w:pPr>
        <w:spacing w:after="0" w:line="240" w:lineRule="auto"/>
      </w:pPr>
      <w:r>
        <w:separator/>
      </w:r>
    </w:p>
  </w:footnote>
  <w:footnote w:type="continuationSeparator" w:id="0">
    <w:p w14:paraId="2A5766A8" w14:textId="77777777" w:rsidR="00547778" w:rsidRDefault="00547778" w:rsidP="0054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2390" w14:textId="1618FF20" w:rsidR="00547778" w:rsidRDefault="0014371B">
    <w:pPr>
      <w:pStyle w:val="Header"/>
    </w:pPr>
    <w:r>
      <w:rPr>
        <w:noProof/>
      </w:rPr>
      <w:drawing>
        <wp:inline distT="0" distB="0" distL="0" distR="0" wp14:anchorId="744ECE35" wp14:editId="1CF6D46B">
          <wp:extent cx="5731510" cy="1636395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6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01942" w14:textId="77133E2E" w:rsidR="0014371B" w:rsidRDefault="00143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8D"/>
    <w:rsid w:val="0014371B"/>
    <w:rsid w:val="001C308D"/>
    <w:rsid w:val="002955C3"/>
    <w:rsid w:val="00351448"/>
    <w:rsid w:val="00445A24"/>
    <w:rsid w:val="004B320F"/>
    <w:rsid w:val="00547778"/>
    <w:rsid w:val="006B41E5"/>
    <w:rsid w:val="0075359B"/>
    <w:rsid w:val="00D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6A221"/>
  <w15:chartTrackingRefBased/>
  <w15:docId w15:val="{C0519533-1EBD-4268-AA44-78A898D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78"/>
  </w:style>
  <w:style w:type="paragraph" w:styleId="Footer">
    <w:name w:val="footer"/>
    <w:basedOn w:val="Normal"/>
    <w:link w:val="FooterChar"/>
    <w:uiPriority w:val="99"/>
    <w:unhideWhenUsed/>
    <w:rsid w:val="0054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78"/>
  </w:style>
  <w:style w:type="paragraph" w:styleId="BalloonText">
    <w:name w:val="Balloon Text"/>
    <w:basedOn w:val="Normal"/>
    <w:link w:val="BalloonTextChar"/>
    <w:uiPriority w:val="99"/>
    <w:semiHidden/>
    <w:unhideWhenUsed/>
    <w:rsid w:val="0054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cola.mccormick@pro-manchest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38ECEF0689F4E841E568D7E17DDC5" ma:contentTypeVersion="12" ma:contentTypeDescription="Create a new document." ma:contentTypeScope="" ma:versionID="43b3f6c303c5692f9c50846c72402084">
  <xsd:schema xmlns:xsd="http://www.w3.org/2001/XMLSchema" xmlns:xs="http://www.w3.org/2001/XMLSchema" xmlns:p="http://schemas.microsoft.com/office/2006/metadata/properties" xmlns:ns1="http://schemas.microsoft.com/sharepoint/v3" xmlns:ns2="cfcf3fd5-8850-4a2f-8602-ea3a18de20ab" xmlns:ns3="1f50586b-5227-4a7e-9fe3-23061831e5a3" targetNamespace="http://schemas.microsoft.com/office/2006/metadata/properties" ma:root="true" ma:fieldsID="1c3de657d73334bb5fe6317c731bd4ff" ns1:_="" ns2:_="" ns3:_="">
    <xsd:import namespace="http://schemas.microsoft.com/sharepoint/v3"/>
    <xsd:import namespace="cfcf3fd5-8850-4a2f-8602-ea3a18de20ab"/>
    <xsd:import namespace="1f50586b-5227-4a7e-9fe3-23061831e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3fd5-8850-4a2f-8602-ea3a18de2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6b-5227-4a7e-9fe3-23061831e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94C8C-7E60-4485-ACB0-02E63A8330ED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1f50586b-5227-4a7e-9fe3-23061831e5a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fcf3fd5-8850-4a2f-8602-ea3a18de20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3E935-EB14-4760-AFFE-FA4BD95B6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4E01B-1326-4298-BC2C-7189945EA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cf3fd5-8850-4a2f-8602-ea3a18de20ab"/>
    <ds:schemaRef ds:uri="1f50586b-5227-4a7e-9fe3-23061831e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McCormick</dc:creator>
  <cp:keywords/>
  <dc:description/>
  <cp:lastModifiedBy>Mel Hill</cp:lastModifiedBy>
  <cp:revision>9</cp:revision>
  <dcterms:created xsi:type="dcterms:W3CDTF">2019-11-26T11:07:00Z</dcterms:created>
  <dcterms:modified xsi:type="dcterms:W3CDTF">2019-11-28T09:33:00Z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0x01010021F38ECEF0689F4E841E568D7E17DDC5</vt:lpwstr>
  </property>
</Properties>
</file>